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60" w:rsidRDefault="007A5960" w:rsidP="00F567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67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ПРИЙОМУ </w:t>
      </w:r>
      <w:bookmarkStart w:id="0" w:name="_GoBack"/>
      <w:bookmarkEnd w:id="0"/>
      <w:r w:rsidR="001848B9">
        <w:rPr>
          <w:rFonts w:ascii="Times New Roman" w:hAnsi="Times New Roman" w:cs="Times New Roman"/>
          <w:b/>
          <w:sz w:val="28"/>
          <w:szCs w:val="28"/>
          <w:lang w:val="uk-UA"/>
        </w:rPr>
        <w:t>АКАДЕМ</w:t>
      </w:r>
      <w:r w:rsidRPr="00F567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ЗАБОРГОВАНОСТІ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ВИКЛАДАЧІВ </w:t>
      </w:r>
    </w:p>
    <w:p w:rsidR="00F567D3" w:rsidRDefault="007A5960" w:rsidP="00F567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КАФЕДРИ </w:t>
      </w:r>
      <w:r w:rsidRPr="00F567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УКРАЇНСЬКОЇ МОВИ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ТА ЗАГАЛЬНОГО МОВОЗНАВСТВА</w:t>
      </w:r>
    </w:p>
    <w:tbl>
      <w:tblPr>
        <w:tblStyle w:val="a3"/>
        <w:tblW w:w="13509" w:type="dxa"/>
        <w:tblInd w:w="-643" w:type="dxa"/>
        <w:tblLayout w:type="fixed"/>
        <w:tblLook w:val="04A0"/>
      </w:tblPr>
      <w:tblGrid>
        <w:gridCol w:w="2311"/>
        <w:gridCol w:w="2268"/>
        <w:gridCol w:w="2268"/>
        <w:gridCol w:w="2126"/>
        <w:gridCol w:w="2268"/>
        <w:gridCol w:w="2268"/>
      </w:tblGrid>
      <w:tr w:rsidR="00A275CD" w:rsidRPr="00693DD5" w:rsidTr="00A275CD">
        <w:tc>
          <w:tcPr>
            <w:tcW w:w="2311" w:type="dxa"/>
          </w:tcPr>
          <w:p w:rsidR="00656028" w:rsidRPr="00693DD5" w:rsidRDefault="00656028" w:rsidP="007A596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93DD5">
              <w:rPr>
                <w:rFonts w:ascii="Times New Roman" w:hAnsi="Times New Roman" w:cs="Times New Roman"/>
                <w:b/>
                <w:lang w:val="uk-UA"/>
              </w:rPr>
              <w:t xml:space="preserve">            Дата</w:t>
            </w:r>
          </w:p>
          <w:p w:rsidR="00656028" w:rsidRPr="00693DD5" w:rsidRDefault="00656028" w:rsidP="00F567D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656028" w:rsidRPr="00693DD5" w:rsidRDefault="00656028" w:rsidP="00F567D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93DD5">
              <w:rPr>
                <w:rFonts w:ascii="Times New Roman" w:hAnsi="Times New Roman" w:cs="Times New Roman"/>
                <w:b/>
                <w:lang w:val="uk-UA"/>
              </w:rPr>
              <w:t>П.І.П.</w:t>
            </w:r>
          </w:p>
        </w:tc>
        <w:tc>
          <w:tcPr>
            <w:tcW w:w="2268" w:type="dxa"/>
            <w:vAlign w:val="center"/>
          </w:tcPr>
          <w:p w:rsidR="00656028" w:rsidRPr="00693DD5" w:rsidRDefault="00656028" w:rsidP="00A275CD">
            <w:pPr>
              <w:ind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Pr="00693DD5">
              <w:rPr>
                <w:rFonts w:ascii="Times New Roman" w:hAnsi="Times New Roman" w:cs="Times New Roman"/>
                <w:b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656028" w:rsidRPr="00693DD5" w:rsidRDefault="00656028" w:rsidP="00693DD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Pr="00693DD5">
              <w:rPr>
                <w:rFonts w:ascii="Times New Roman" w:hAnsi="Times New Roman" w:cs="Times New Roman"/>
                <w:b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656028" w:rsidRPr="00693DD5" w:rsidRDefault="00656028" w:rsidP="00693DD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Pr="00693DD5">
              <w:rPr>
                <w:rFonts w:ascii="Times New Roman" w:hAnsi="Times New Roman" w:cs="Times New Roman"/>
                <w:b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656028" w:rsidRPr="00693DD5" w:rsidRDefault="00656028" w:rsidP="00693DD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  <w:r w:rsidRPr="00693DD5">
              <w:rPr>
                <w:rFonts w:ascii="Times New Roman" w:hAnsi="Times New Roman" w:cs="Times New Roman"/>
                <w:b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656028" w:rsidRPr="00693DD5" w:rsidRDefault="00656028" w:rsidP="00656028">
            <w:pPr>
              <w:ind w:lef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</w:t>
            </w:r>
            <w:r w:rsidRPr="00693DD5">
              <w:rPr>
                <w:rFonts w:ascii="Times New Roman" w:hAnsi="Times New Roman" w:cs="Times New Roman"/>
                <w:b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</w:tr>
      <w:tr w:rsidR="00A275CD" w:rsidRPr="00693DD5" w:rsidTr="00A275CD">
        <w:tc>
          <w:tcPr>
            <w:tcW w:w="2311" w:type="dxa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Пчелінцева О.Е.</w:t>
            </w: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2.00 – 14</w:t>
            </w:r>
            <w:r w:rsidRPr="00693DD5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(ауд. 210 (ІІ))</w:t>
            </w: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3.00 – 15</w:t>
            </w:r>
            <w:r w:rsidRPr="00693DD5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(ауд. 210 (ІІ))</w:t>
            </w:r>
          </w:p>
        </w:tc>
        <w:tc>
          <w:tcPr>
            <w:tcW w:w="2126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75CD" w:rsidRPr="00693DD5" w:rsidTr="00A275CD">
        <w:tc>
          <w:tcPr>
            <w:tcW w:w="2311" w:type="dxa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3DD5">
              <w:rPr>
                <w:rFonts w:ascii="Times New Roman" w:hAnsi="Times New Roman" w:cs="Times New Roman"/>
                <w:lang w:val="uk-UA"/>
              </w:rPr>
              <w:t>Дядюра</w:t>
            </w:r>
            <w:proofErr w:type="spellEnd"/>
            <w:r w:rsidRPr="00693DD5">
              <w:rPr>
                <w:rFonts w:ascii="Times New Roman" w:hAnsi="Times New Roman" w:cs="Times New Roman"/>
                <w:lang w:val="uk-UA"/>
              </w:rPr>
              <w:t xml:space="preserve"> Г.М.</w:t>
            </w:r>
          </w:p>
        </w:tc>
        <w:tc>
          <w:tcPr>
            <w:tcW w:w="2268" w:type="dxa"/>
            <w:vAlign w:val="center"/>
          </w:tcPr>
          <w:p w:rsidR="00656028" w:rsidRPr="00693DD5" w:rsidRDefault="00101F76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12.00-14.00</w:t>
            </w:r>
          </w:p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(ауд. 210 (ІІ))</w:t>
            </w: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101F76" w:rsidRPr="00693DD5" w:rsidRDefault="00101F76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101F76" w:rsidRPr="00693DD5" w:rsidRDefault="00101F76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 – 11.20</w:t>
            </w:r>
          </w:p>
          <w:p w:rsidR="00656028" w:rsidRPr="00693DD5" w:rsidRDefault="00101F76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(ауд. 210 (ІІ))</w:t>
            </w: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75CD" w:rsidRPr="00693DD5" w:rsidTr="00A275CD">
        <w:tc>
          <w:tcPr>
            <w:tcW w:w="2311" w:type="dxa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Сидоренко Л.М.</w:t>
            </w: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693DD5">
              <w:rPr>
                <w:rFonts w:ascii="Times New Roman" w:hAnsi="Times New Roman" w:cs="Times New Roman"/>
                <w:lang w:val="uk-UA"/>
              </w:rPr>
              <w:t>.00 – 1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693DD5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(ауд. 210 (ІІ))</w:t>
            </w: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693DD5">
              <w:rPr>
                <w:rFonts w:ascii="Times New Roman" w:hAnsi="Times New Roman" w:cs="Times New Roman"/>
                <w:lang w:val="uk-UA"/>
              </w:rPr>
              <w:t>.00 – 1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693DD5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(ауд. 210 (ІІ))</w:t>
            </w:r>
          </w:p>
        </w:tc>
      </w:tr>
      <w:tr w:rsidR="00A275CD" w:rsidRPr="00693DD5" w:rsidTr="00A275CD">
        <w:tc>
          <w:tcPr>
            <w:tcW w:w="2311" w:type="dxa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3DD5">
              <w:rPr>
                <w:rFonts w:ascii="Times New Roman" w:hAnsi="Times New Roman" w:cs="Times New Roman"/>
                <w:lang w:val="uk-UA"/>
              </w:rPr>
              <w:t>Ракшанова</w:t>
            </w:r>
            <w:proofErr w:type="spellEnd"/>
            <w:r w:rsidRPr="00693DD5">
              <w:rPr>
                <w:rFonts w:ascii="Times New Roman" w:hAnsi="Times New Roman" w:cs="Times New Roman"/>
                <w:lang w:val="uk-UA"/>
              </w:rPr>
              <w:t xml:space="preserve"> Г.Ф.</w:t>
            </w: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101F76" w:rsidRPr="00693DD5" w:rsidRDefault="00101F76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10.00-12.00</w:t>
            </w:r>
          </w:p>
          <w:p w:rsidR="00656028" w:rsidRPr="00693DD5" w:rsidRDefault="00101F76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(ауд. 210 (ІІ))</w:t>
            </w: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75CD" w:rsidRPr="00693DD5" w:rsidTr="00A275CD">
        <w:tc>
          <w:tcPr>
            <w:tcW w:w="2311" w:type="dxa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3DD5">
              <w:rPr>
                <w:rFonts w:ascii="Times New Roman" w:hAnsi="Times New Roman" w:cs="Times New Roman"/>
                <w:lang w:val="uk-UA"/>
              </w:rPr>
              <w:t>Кухарєва-Рожко</w:t>
            </w:r>
            <w:proofErr w:type="spellEnd"/>
            <w:r w:rsidRPr="00693DD5">
              <w:rPr>
                <w:rFonts w:ascii="Times New Roman" w:hAnsi="Times New Roman" w:cs="Times New Roman"/>
                <w:lang w:val="uk-UA"/>
              </w:rPr>
              <w:t xml:space="preserve"> В.І.</w:t>
            </w: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12.00 – 14</w:t>
            </w:r>
            <w:r w:rsidRPr="00693DD5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(ауд. 210 (ІІ))</w:t>
            </w: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11.50 – 13.1</w:t>
            </w:r>
            <w:r w:rsidRPr="00693DD5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(ауд. 210 (ІІ))</w:t>
            </w: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75CD" w:rsidRPr="00693DD5" w:rsidTr="00A275CD">
        <w:tc>
          <w:tcPr>
            <w:tcW w:w="2311" w:type="dxa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Іванченко Л.І.</w:t>
            </w: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693DD5">
              <w:rPr>
                <w:rFonts w:ascii="Times New Roman" w:hAnsi="Times New Roman" w:cs="Times New Roman"/>
                <w:lang w:val="uk-UA"/>
              </w:rPr>
              <w:t>.00 – 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693DD5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(ауд. 210 (ІІ))</w:t>
            </w: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693DD5">
              <w:rPr>
                <w:rFonts w:ascii="Times New Roman" w:hAnsi="Times New Roman" w:cs="Times New Roman"/>
                <w:lang w:val="uk-UA"/>
              </w:rPr>
              <w:t>.</w:t>
            </w:r>
            <w:r w:rsidR="00A275CD">
              <w:rPr>
                <w:rFonts w:ascii="Times New Roman" w:hAnsi="Times New Roman" w:cs="Times New Roman"/>
                <w:lang w:val="uk-UA"/>
              </w:rPr>
              <w:t>0</w:t>
            </w:r>
            <w:r w:rsidRPr="00693DD5">
              <w:rPr>
                <w:rFonts w:ascii="Times New Roman" w:hAnsi="Times New Roman" w:cs="Times New Roman"/>
                <w:lang w:val="uk-UA"/>
              </w:rPr>
              <w:t>– 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693DD5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656028" w:rsidRPr="00693DD5" w:rsidRDefault="00656028" w:rsidP="00101F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3DD5">
              <w:rPr>
                <w:rFonts w:ascii="Times New Roman" w:hAnsi="Times New Roman" w:cs="Times New Roman"/>
                <w:lang w:val="uk-UA"/>
              </w:rPr>
              <w:t>(ауд. 210 (ІІ))</w:t>
            </w:r>
          </w:p>
        </w:tc>
      </w:tr>
    </w:tbl>
    <w:p w:rsidR="00F567D3" w:rsidRPr="00F567D3" w:rsidRDefault="00F567D3" w:rsidP="00101F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67D3" w:rsidRPr="00F567D3" w:rsidRDefault="00F567D3">
      <w:pPr>
        <w:rPr>
          <w:lang w:val="uk-UA"/>
        </w:rPr>
      </w:pPr>
    </w:p>
    <w:sectPr w:rsidR="00F567D3" w:rsidRPr="00F567D3" w:rsidSect="00F567D3">
      <w:pgSz w:w="16838" w:h="11906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567D3"/>
    <w:rsid w:val="00003E8D"/>
    <w:rsid w:val="00007697"/>
    <w:rsid w:val="00042501"/>
    <w:rsid w:val="000523D8"/>
    <w:rsid w:val="000A0038"/>
    <w:rsid w:val="000A04F3"/>
    <w:rsid w:val="000B209B"/>
    <w:rsid w:val="000B6EF8"/>
    <w:rsid w:val="000E4C6D"/>
    <w:rsid w:val="00101F76"/>
    <w:rsid w:val="0010486B"/>
    <w:rsid w:val="00124DCC"/>
    <w:rsid w:val="0014580A"/>
    <w:rsid w:val="00146243"/>
    <w:rsid w:val="00151705"/>
    <w:rsid w:val="001523C7"/>
    <w:rsid w:val="0015406D"/>
    <w:rsid w:val="001848B9"/>
    <w:rsid w:val="001860BB"/>
    <w:rsid w:val="001927D1"/>
    <w:rsid w:val="00193376"/>
    <w:rsid w:val="001965F2"/>
    <w:rsid w:val="001A1925"/>
    <w:rsid w:val="001B05CF"/>
    <w:rsid w:val="001D3C2E"/>
    <w:rsid w:val="001F425A"/>
    <w:rsid w:val="00201820"/>
    <w:rsid w:val="00207E25"/>
    <w:rsid w:val="00225824"/>
    <w:rsid w:val="002544A1"/>
    <w:rsid w:val="002748C1"/>
    <w:rsid w:val="0029694F"/>
    <w:rsid w:val="002A4DF4"/>
    <w:rsid w:val="002C223C"/>
    <w:rsid w:val="002D24FD"/>
    <w:rsid w:val="00305B2A"/>
    <w:rsid w:val="00320C46"/>
    <w:rsid w:val="003231BA"/>
    <w:rsid w:val="00323636"/>
    <w:rsid w:val="003332F6"/>
    <w:rsid w:val="00367794"/>
    <w:rsid w:val="003816A8"/>
    <w:rsid w:val="003A257A"/>
    <w:rsid w:val="003C0AEB"/>
    <w:rsid w:val="003C23D9"/>
    <w:rsid w:val="003F57E6"/>
    <w:rsid w:val="00401CCB"/>
    <w:rsid w:val="0041235B"/>
    <w:rsid w:val="0042529D"/>
    <w:rsid w:val="00436168"/>
    <w:rsid w:val="004453C7"/>
    <w:rsid w:val="00446750"/>
    <w:rsid w:val="004543F3"/>
    <w:rsid w:val="004579C5"/>
    <w:rsid w:val="00475ED8"/>
    <w:rsid w:val="004A0990"/>
    <w:rsid w:val="004A4598"/>
    <w:rsid w:val="004D61D0"/>
    <w:rsid w:val="004D6D2A"/>
    <w:rsid w:val="004E7C7F"/>
    <w:rsid w:val="00510B43"/>
    <w:rsid w:val="00542270"/>
    <w:rsid w:val="005449B2"/>
    <w:rsid w:val="00545D63"/>
    <w:rsid w:val="00546D10"/>
    <w:rsid w:val="00560646"/>
    <w:rsid w:val="0057009F"/>
    <w:rsid w:val="005839A8"/>
    <w:rsid w:val="005940BC"/>
    <w:rsid w:val="00596E85"/>
    <w:rsid w:val="005A47B2"/>
    <w:rsid w:val="005A644E"/>
    <w:rsid w:val="005D6EF0"/>
    <w:rsid w:val="005E50AE"/>
    <w:rsid w:val="005F5186"/>
    <w:rsid w:val="005F6070"/>
    <w:rsid w:val="00603E2C"/>
    <w:rsid w:val="00617423"/>
    <w:rsid w:val="00635FF0"/>
    <w:rsid w:val="00656028"/>
    <w:rsid w:val="00656036"/>
    <w:rsid w:val="006578FA"/>
    <w:rsid w:val="006655C5"/>
    <w:rsid w:val="00667F7A"/>
    <w:rsid w:val="0067335F"/>
    <w:rsid w:val="00674D9A"/>
    <w:rsid w:val="00682BBC"/>
    <w:rsid w:val="006875E5"/>
    <w:rsid w:val="0069124B"/>
    <w:rsid w:val="00691759"/>
    <w:rsid w:val="00693DD5"/>
    <w:rsid w:val="006B10E8"/>
    <w:rsid w:val="006C17E8"/>
    <w:rsid w:val="006D0512"/>
    <w:rsid w:val="006E676D"/>
    <w:rsid w:val="006E68F1"/>
    <w:rsid w:val="006F07B5"/>
    <w:rsid w:val="006F0ECF"/>
    <w:rsid w:val="0070718D"/>
    <w:rsid w:val="007103C7"/>
    <w:rsid w:val="007228D7"/>
    <w:rsid w:val="00730CC0"/>
    <w:rsid w:val="00734CEC"/>
    <w:rsid w:val="00735F09"/>
    <w:rsid w:val="00742420"/>
    <w:rsid w:val="00744BFE"/>
    <w:rsid w:val="00750361"/>
    <w:rsid w:val="007525A2"/>
    <w:rsid w:val="00760753"/>
    <w:rsid w:val="007A5960"/>
    <w:rsid w:val="007A7372"/>
    <w:rsid w:val="007B3FB1"/>
    <w:rsid w:val="007D5F7A"/>
    <w:rsid w:val="007E7B12"/>
    <w:rsid w:val="008033F2"/>
    <w:rsid w:val="00803919"/>
    <w:rsid w:val="00806D4F"/>
    <w:rsid w:val="008216B3"/>
    <w:rsid w:val="00832199"/>
    <w:rsid w:val="00837A8B"/>
    <w:rsid w:val="00837BA7"/>
    <w:rsid w:val="008413AA"/>
    <w:rsid w:val="00850939"/>
    <w:rsid w:val="00853229"/>
    <w:rsid w:val="0086424D"/>
    <w:rsid w:val="00887806"/>
    <w:rsid w:val="008903A5"/>
    <w:rsid w:val="008C6917"/>
    <w:rsid w:val="008F0B33"/>
    <w:rsid w:val="008F4DED"/>
    <w:rsid w:val="00920836"/>
    <w:rsid w:val="00925F5F"/>
    <w:rsid w:val="00930494"/>
    <w:rsid w:val="00930D92"/>
    <w:rsid w:val="00943442"/>
    <w:rsid w:val="00951812"/>
    <w:rsid w:val="00972F4A"/>
    <w:rsid w:val="00985B45"/>
    <w:rsid w:val="009A5EE1"/>
    <w:rsid w:val="009A689A"/>
    <w:rsid w:val="009D0534"/>
    <w:rsid w:val="009E49C9"/>
    <w:rsid w:val="009E7045"/>
    <w:rsid w:val="009F71EB"/>
    <w:rsid w:val="00A25650"/>
    <w:rsid w:val="00A275CD"/>
    <w:rsid w:val="00A27AD1"/>
    <w:rsid w:val="00A34F4F"/>
    <w:rsid w:val="00A36E9D"/>
    <w:rsid w:val="00A54BFD"/>
    <w:rsid w:val="00A73F71"/>
    <w:rsid w:val="00A75028"/>
    <w:rsid w:val="00A801F2"/>
    <w:rsid w:val="00A97F6D"/>
    <w:rsid w:val="00AC41BC"/>
    <w:rsid w:val="00AD1B9C"/>
    <w:rsid w:val="00AE3347"/>
    <w:rsid w:val="00B101C3"/>
    <w:rsid w:val="00B2085A"/>
    <w:rsid w:val="00B233FA"/>
    <w:rsid w:val="00B36038"/>
    <w:rsid w:val="00B415A3"/>
    <w:rsid w:val="00B512E1"/>
    <w:rsid w:val="00B61100"/>
    <w:rsid w:val="00B62B52"/>
    <w:rsid w:val="00B63A8E"/>
    <w:rsid w:val="00B64DEF"/>
    <w:rsid w:val="00B65FF4"/>
    <w:rsid w:val="00B67359"/>
    <w:rsid w:val="00B8027E"/>
    <w:rsid w:val="00BC24C1"/>
    <w:rsid w:val="00BD54CD"/>
    <w:rsid w:val="00C047D9"/>
    <w:rsid w:val="00C15B94"/>
    <w:rsid w:val="00C40FFF"/>
    <w:rsid w:val="00C82C6B"/>
    <w:rsid w:val="00C96FD8"/>
    <w:rsid w:val="00CD5BE7"/>
    <w:rsid w:val="00CF3982"/>
    <w:rsid w:val="00D126A4"/>
    <w:rsid w:val="00D242E8"/>
    <w:rsid w:val="00D47076"/>
    <w:rsid w:val="00D60E4A"/>
    <w:rsid w:val="00D65692"/>
    <w:rsid w:val="00D66759"/>
    <w:rsid w:val="00D75A3F"/>
    <w:rsid w:val="00D81270"/>
    <w:rsid w:val="00DA1290"/>
    <w:rsid w:val="00DA3DB9"/>
    <w:rsid w:val="00DE2AB1"/>
    <w:rsid w:val="00E14F74"/>
    <w:rsid w:val="00E37F1A"/>
    <w:rsid w:val="00E64B4B"/>
    <w:rsid w:val="00E76BAA"/>
    <w:rsid w:val="00E81E51"/>
    <w:rsid w:val="00E85814"/>
    <w:rsid w:val="00E87C6B"/>
    <w:rsid w:val="00E95AEB"/>
    <w:rsid w:val="00E97E38"/>
    <w:rsid w:val="00ED2A94"/>
    <w:rsid w:val="00ED41F8"/>
    <w:rsid w:val="00EE065F"/>
    <w:rsid w:val="00EE0666"/>
    <w:rsid w:val="00F0188B"/>
    <w:rsid w:val="00F067DB"/>
    <w:rsid w:val="00F123CE"/>
    <w:rsid w:val="00F165BC"/>
    <w:rsid w:val="00F17C54"/>
    <w:rsid w:val="00F24875"/>
    <w:rsid w:val="00F55F3B"/>
    <w:rsid w:val="00F567D3"/>
    <w:rsid w:val="00F64FE7"/>
    <w:rsid w:val="00F73D8D"/>
    <w:rsid w:val="00F8318F"/>
    <w:rsid w:val="00F8652F"/>
    <w:rsid w:val="00FD2C65"/>
    <w:rsid w:val="00FD3B7E"/>
    <w:rsid w:val="00FE254F"/>
    <w:rsid w:val="00FE551B"/>
    <w:rsid w:val="00FF0A13"/>
    <w:rsid w:val="00FF4AA2"/>
    <w:rsid w:val="00FF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TANYA</cp:lastModifiedBy>
  <cp:revision>3</cp:revision>
  <cp:lastPrinted>2012-06-06T08:20:00Z</cp:lastPrinted>
  <dcterms:created xsi:type="dcterms:W3CDTF">2017-02-07T08:34:00Z</dcterms:created>
  <dcterms:modified xsi:type="dcterms:W3CDTF">2017-02-07T08:39:00Z</dcterms:modified>
</cp:coreProperties>
</file>