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7D7" w:rsidRDefault="00160B2B" w:rsidP="00E217E4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105A5D">
        <w:rPr>
          <w:rFonts w:ascii="Times New Roman" w:hAnsi="Times New Roman" w:cs="Times New Roman"/>
          <w:b/>
          <w:sz w:val="44"/>
          <w:szCs w:val="44"/>
          <w:lang w:val="uk-UA"/>
        </w:rPr>
        <w:t xml:space="preserve">Графік </w:t>
      </w:r>
      <w:r w:rsidR="00FC632A">
        <w:rPr>
          <w:rFonts w:ascii="Times New Roman" w:hAnsi="Times New Roman" w:cs="Times New Roman"/>
          <w:b/>
          <w:sz w:val="44"/>
          <w:szCs w:val="44"/>
          <w:lang w:val="uk-UA"/>
        </w:rPr>
        <w:t>приймання заборгованостей викладачами</w:t>
      </w:r>
      <w:r w:rsidRPr="00105A5D">
        <w:rPr>
          <w:rFonts w:ascii="Times New Roman" w:hAnsi="Times New Roman" w:cs="Times New Roman"/>
          <w:b/>
          <w:sz w:val="44"/>
          <w:szCs w:val="44"/>
          <w:lang w:val="uk-UA"/>
        </w:rPr>
        <w:t xml:space="preserve"> кафедри української мови та загального мовознавства</w:t>
      </w:r>
    </w:p>
    <w:p w:rsidR="00E217E4" w:rsidRDefault="00D37834" w:rsidP="00E217E4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sz w:val="44"/>
          <w:szCs w:val="44"/>
          <w:lang w:val="uk-UA"/>
        </w:rPr>
        <w:t xml:space="preserve">за І </w:t>
      </w:r>
      <w:r w:rsidR="00E217E4">
        <w:rPr>
          <w:rFonts w:ascii="Times New Roman" w:hAnsi="Times New Roman" w:cs="Times New Roman"/>
          <w:b/>
          <w:sz w:val="44"/>
          <w:szCs w:val="44"/>
          <w:lang w:val="uk-UA"/>
        </w:rPr>
        <w:t>семестр</w:t>
      </w:r>
      <w:bookmarkStart w:id="0" w:name="_GoBack"/>
      <w:bookmarkEnd w:id="0"/>
      <w:r w:rsidR="009C3447">
        <w:rPr>
          <w:rFonts w:ascii="Times New Roman" w:hAnsi="Times New Roman" w:cs="Times New Roman"/>
          <w:b/>
          <w:sz w:val="44"/>
          <w:szCs w:val="44"/>
          <w:lang w:val="uk-UA"/>
        </w:rPr>
        <w:t xml:space="preserve"> 2019-2020</w:t>
      </w:r>
      <w:r w:rsidR="00FC632A">
        <w:rPr>
          <w:rFonts w:ascii="Times New Roman" w:hAnsi="Times New Roman" w:cs="Times New Roman"/>
          <w:b/>
          <w:sz w:val="44"/>
          <w:szCs w:val="44"/>
          <w:lang w:val="uk-UA"/>
        </w:rPr>
        <w:t>н.р.</w:t>
      </w:r>
    </w:p>
    <w:p w:rsidR="00105A5D" w:rsidRDefault="00FC632A" w:rsidP="00F017D7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sz w:val="44"/>
          <w:szCs w:val="44"/>
          <w:lang w:val="uk-UA"/>
        </w:rPr>
        <w:t>а. 210</w:t>
      </w:r>
      <w:r w:rsidR="00B51CEF">
        <w:rPr>
          <w:rFonts w:ascii="Times New Roman" w:hAnsi="Times New Roman" w:cs="Times New Roman"/>
          <w:b/>
          <w:sz w:val="44"/>
          <w:szCs w:val="44"/>
          <w:lang w:val="uk-UA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uk-UA"/>
        </w:rPr>
        <w:t>(2 корпус)</w:t>
      </w:r>
    </w:p>
    <w:p w:rsidR="00366CE3" w:rsidRPr="00105A5D" w:rsidRDefault="00366CE3" w:rsidP="00F017D7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60B2B" w:rsidRPr="00105A5D" w:rsidTr="002C6753">
        <w:tc>
          <w:tcPr>
            <w:tcW w:w="3190" w:type="dxa"/>
            <w:vAlign w:val="center"/>
          </w:tcPr>
          <w:p w:rsidR="00160B2B" w:rsidRPr="00105A5D" w:rsidRDefault="00F017D7" w:rsidP="002C67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05A5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ПІ</w:t>
            </w:r>
            <w:r w:rsidR="00C4181A" w:rsidRPr="00105A5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П</w:t>
            </w:r>
            <w:r w:rsidRPr="00105A5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викладача</w:t>
            </w:r>
          </w:p>
        </w:tc>
        <w:tc>
          <w:tcPr>
            <w:tcW w:w="3190" w:type="dxa"/>
            <w:vAlign w:val="center"/>
          </w:tcPr>
          <w:p w:rsidR="00160B2B" w:rsidRPr="00105A5D" w:rsidRDefault="00F017D7" w:rsidP="002C67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05A5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День </w:t>
            </w:r>
            <w:r w:rsidR="002C675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прийому заборгованостей</w:t>
            </w:r>
          </w:p>
        </w:tc>
        <w:tc>
          <w:tcPr>
            <w:tcW w:w="3191" w:type="dxa"/>
            <w:vAlign w:val="center"/>
          </w:tcPr>
          <w:p w:rsidR="00160B2B" w:rsidRPr="00105A5D" w:rsidRDefault="00F017D7" w:rsidP="002C67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05A5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Час консультації</w:t>
            </w:r>
          </w:p>
        </w:tc>
      </w:tr>
      <w:tr w:rsidR="00443D24" w:rsidRPr="00105A5D" w:rsidTr="00443D24">
        <w:trPr>
          <w:trHeight w:val="465"/>
        </w:trPr>
        <w:tc>
          <w:tcPr>
            <w:tcW w:w="3190" w:type="dxa"/>
            <w:vMerge w:val="restart"/>
          </w:tcPr>
          <w:p w:rsidR="00443D24" w:rsidRDefault="00443D24" w:rsidP="00F017D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Пчелінцева </w:t>
            </w:r>
          </w:p>
          <w:p w:rsidR="00443D24" w:rsidRPr="00105A5D" w:rsidRDefault="00443D24" w:rsidP="00F017D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Олена Едуардівна</w:t>
            </w:r>
          </w:p>
        </w:tc>
        <w:tc>
          <w:tcPr>
            <w:tcW w:w="3190" w:type="dxa"/>
            <w:vAlign w:val="center"/>
          </w:tcPr>
          <w:p w:rsidR="00443D24" w:rsidRPr="00105A5D" w:rsidRDefault="00443D24" w:rsidP="0019774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27.01.2020</w:t>
            </w:r>
          </w:p>
        </w:tc>
        <w:tc>
          <w:tcPr>
            <w:tcW w:w="3191" w:type="dxa"/>
            <w:vAlign w:val="center"/>
          </w:tcPr>
          <w:p w:rsidR="00443D24" w:rsidRPr="00105A5D" w:rsidRDefault="00443D24" w:rsidP="004E78D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12:00-14:00</w:t>
            </w:r>
          </w:p>
        </w:tc>
      </w:tr>
      <w:tr w:rsidR="00443D24" w:rsidRPr="00105A5D" w:rsidTr="00105A5D">
        <w:trPr>
          <w:trHeight w:val="630"/>
        </w:trPr>
        <w:tc>
          <w:tcPr>
            <w:tcW w:w="3190" w:type="dxa"/>
            <w:vMerge/>
          </w:tcPr>
          <w:p w:rsidR="00443D24" w:rsidRDefault="00443D24" w:rsidP="00F017D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190" w:type="dxa"/>
            <w:vAlign w:val="center"/>
          </w:tcPr>
          <w:p w:rsidR="00443D24" w:rsidRDefault="00443D24" w:rsidP="0019774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30.01.2020</w:t>
            </w:r>
          </w:p>
        </w:tc>
        <w:tc>
          <w:tcPr>
            <w:tcW w:w="3191" w:type="dxa"/>
            <w:vAlign w:val="center"/>
          </w:tcPr>
          <w:p w:rsidR="00443D24" w:rsidRDefault="00443D24" w:rsidP="004E78D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11:00-14:00</w:t>
            </w:r>
          </w:p>
        </w:tc>
      </w:tr>
      <w:tr w:rsidR="00F017D7" w:rsidRPr="00105A5D" w:rsidTr="00105A5D">
        <w:tc>
          <w:tcPr>
            <w:tcW w:w="3190" w:type="dxa"/>
          </w:tcPr>
          <w:p w:rsidR="00F017D7" w:rsidRDefault="00443D24" w:rsidP="00F017D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Дядюра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443D24" w:rsidRPr="00105A5D" w:rsidRDefault="00443D24" w:rsidP="00F017D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Галина Миколаївна</w:t>
            </w:r>
          </w:p>
        </w:tc>
        <w:tc>
          <w:tcPr>
            <w:tcW w:w="3190" w:type="dxa"/>
            <w:vAlign w:val="center"/>
          </w:tcPr>
          <w:p w:rsidR="001A4BA1" w:rsidRPr="00105A5D" w:rsidRDefault="003C5A41" w:rsidP="00105A5D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06.02.2020</w:t>
            </w:r>
          </w:p>
        </w:tc>
        <w:tc>
          <w:tcPr>
            <w:tcW w:w="3191" w:type="dxa"/>
            <w:vAlign w:val="center"/>
          </w:tcPr>
          <w:p w:rsidR="001A4BA1" w:rsidRPr="00105A5D" w:rsidRDefault="003C5A41" w:rsidP="00D378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11:00-12:0</w:t>
            </w:r>
            <w:r w:rsidR="00D3783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</w:t>
            </w:r>
          </w:p>
        </w:tc>
      </w:tr>
      <w:tr w:rsidR="00160B2B" w:rsidRPr="00105A5D" w:rsidTr="00105A5D">
        <w:tc>
          <w:tcPr>
            <w:tcW w:w="3190" w:type="dxa"/>
          </w:tcPr>
          <w:p w:rsidR="00443D24" w:rsidRPr="00105A5D" w:rsidRDefault="00443D24" w:rsidP="00443D2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Сидоренко Людмила Миколаївна</w:t>
            </w:r>
          </w:p>
        </w:tc>
        <w:tc>
          <w:tcPr>
            <w:tcW w:w="3190" w:type="dxa"/>
            <w:vAlign w:val="center"/>
          </w:tcPr>
          <w:p w:rsidR="002C6753" w:rsidRPr="00105A5D" w:rsidRDefault="00BA4DDB" w:rsidP="00D378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27.01.2020</w:t>
            </w:r>
          </w:p>
        </w:tc>
        <w:tc>
          <w:tcPr>
            <w:tcW w:w="3191" w:type="dxa"/>
            <w:vAlign w:val="center"/>
          </w:tcPr>
          <w:p w:rsidR="002C6753" w:rsidRPr="00105A5D" w:rsidRDefault="00BA4DDB" w:rsidP="00D378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11:00-12:00</w:t>
            </w:r>
          </w:p>
        </w:tc>
      </w:tr>
      <w:tr w:rsidR="00160B2B" w:rsidRPr="00105A5D" w:rsidTr="00BA4DDB">
        <w:tc>
          <w:tcPr>
            <w:tcW w:w="3190" w:type="dxa"/>
          </w:tcPr>
          <w:p w:rsidR="00160B2B" w:rsidRPr="00105A5D" w:rsidRDefault="00160B2B" w:rsidP="00F017D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05A5D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Кухарєва-Рожко Віталіна Іванівна</w:t>
            </w:r>
          </w:p>
        </w:tc>
        <w:tc>
          <w:tcPr>
            <w:tcW w:w="3190" w:type="dxa"/>
            <w:vAlign w:val="center"/>
          </w:tcPr>
          <w:p w:rsidR="00D37834" w:rsidRPr="00105A5D" w:rsidRDefault="003C5A41" w:rsidP="0019774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28.01.2020</w:t>
            </w:r>
          </w:p>
        </w:tc>
        <w:tc>
          <w:tcPr>
            <w:tcW w:w="3191" w:type="dxa"/>
            <w:vAlign w:val="center"/>
          </w:tcPr>
          <w:p w:rsidR="00D37834" w:rsidRPr="00105A5D" w:rsidRDefault="003C5A41" w:rsidP="00BA4DD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11:00-12:0</w:t>
            </w:r>
            <w:r w:rsidR="00D3783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</w:t>
            </w:r>
          </w:p>
        </w:tc>
      </w:tr>
      <w:tr w:rsidR="00160B2B" w:rsidRPr="00105A5D" w:rsidTr="00105A5D">
        <w:tc>
          <w:tcPr>
            <w:tcW w:w="3190" w:type="dxa"/>
          </w:tcPr>
          <w:p w:rsidR="00160B2B" w:rsidRPr="00105A5D" w:rsidRDefault="00160B2B" w:rsidP="00F017D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05A5D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Іванченко Людмила Іванівна</w:t>
            </w:r>
          </w:p>
        </w:tc>
        <w:tc>
          <w:tcPr>
            <w:tcW w:w="3190" w:type="dxa"/>
            <w:vAlign w:val="center"/>
          </w:tcPr>
          <w:p w:rsidR="00F62B68" w:rsidRPr="00105A5D" w:rsidRDefault="00443D24" w:rsidP="009710B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05.02</w:t>
            </w:r>
            <w:r w:rsidR="00D3783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</w:t>
            </w:r>
          </w:p>
        </w:tc>
        <w:tc>
          <w:tcPr>
            <w:tcW w:w="3191" w:type="dxa"/>
            <w:vAlign w:val="center"/>
          </w:tcPr>
          <w:p w:rsidR="00F62B68" w:rsidRPr="00105A5D" w:rsidRDefault="00443D24" w:rsidP="009710B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12:00</w:t>
            </w:r>
            <w:r w:rsidR="00D3783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-13:00</w:t>
            </w:r>
          </w:p>
        </w:tc>
      </w:tr>
      <w:tr w:rsidR="00443D24" w:rsidRPr="00105A5D" w:rsidTr="00105A5D">
        <w:tc>
          <w:tcPr>
            <w:tcW w:w="3190" w:type="dxa"/>
          </w:tcPr>
          <w:p w:rsidR="00443D24" w:rsidRDefault="00443D24" w:rsidP="00F017D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Ісаєнко</w:t>
            </w:r>
          </w:p>
          <w:p w:rsidR="00443D24" w:rsidRPr="00105A5D" w:rsidRDefault="00443D24" w:rsidP="00F017D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Тетяна Василівна</w:t>
            </w:r>
          </w:p>
        </w:tc>
        <w:tc>
          <w:tcPr>
            <w:tcW w:w="3190" w:type="dxa"/>
            <w:vAlign w:val="center"/>
          </w:tcPr>
          <w:p w:rsidR="00443D24" w:rsidRDefault="00BA4DDB" w:rsidP="009710B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27.01.2020</w:t>
            </w:r>
          </w:p>
        </w:tc>
        <w:tc>
          <w:tcPr>
            <w:tcW w:w="3191" w:type="dxa"/>
            <w:vAlign w:val="center"/>
          </w:tcPr>
          <w:p w:rsidR="00443D24" w:rsidRDefault="00BA4DDB" w:rsidP="009710B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11:00-12:00</w:t>
            </w:r>
          </w:p>
        </w:tc>
      </w:tr>
    </w:tbl>
    <w:p w:rsidR="00160B2B" w:rsidRPr="00160B2B" w:rsidRDefault="00160B2B" w:rsidP="00F017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60B2B" w:rsidRPr="00160B2B" w:rsidSect="00404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0B2B"/>
    <w:rsid w:val="00000EF5"/>
    <w:rsid w:val="00105A5D"/>
    <w:rsid w:val="001334C2"/>
    <w:rsid w:val="00160B2B"/>
    <w:rsid w:val="00197743"/>
    <w:rsid w:val="001A4BA1"/>
    <w:rsid w:val="002C6753"/>
    <w:rsid w:val="003369F5"/>
    <w:rsid w:val="00366CE3"/>
    <w:rsid w:val="003C5A41"/>
    <w:rsid w:val="00404EC6"/>
    <w:rsid w:val="00443D24"/>
    <w:rsid w:val="004E78D8"/>
    <w:rsid w:val="00544FC6"/>
    <w:rsid w:val="00631EDC"/>
    <w:rsid w:val="00831244"/>
    <w:rsid w:val="00846496"/>
    <w:rsid w:val="009710B8"/>
    <w:rsid w:val="009C3447"/>
    <w:rsid w:val="00B51CEF"/>
    <w:rsid w:val="00B76777"/>
    <w:rsid w:val="00BA4DDB"/>
    <w:rsid w:val="00C4181A"/>
    <w:rsid w:val="00D0308F"/>
    <w:rsid w:val="00D22071"/>
    <w:rsid w:val="00D37834"/>
    <w:rsid w:val="00D52196"/>
    <w:rsid w:val="00E217E4"/>
    <w:rsid w:val="00F017D7"/>
    <w:rsid w:val="00F62B68"/>
    <w:rsid w:val="00FC6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TANYA</cp:lastModifiedBy>
  <cp:revision>8</cp:revision>
  <cp:lastPrinted>2018-12-13T12:12:00Z</cp:lastPrinted>
  <dcterms:created xsi:type="dcterms:W3CDTF">2019-12-23T10:27:00Z</dcterms:created>
  <dcterms:modified xsi:type="dcterms:W3CDTF">2019-12-26T10:41:00Z</dcterms:modified>
</cp:coreProperties>
</file>