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A0" w:rsidRDefault="00732DA0" w:rsidP="00732DA0">
      <w:pPr>
        <w:jc w:val="center"/>
        <w:rPr>
          <w:b/>
          <w:sz w:val="80"/>
          <w:szCs w:val="80"/>
        </w:rPr>
      </w:pPr>
      <w:r w:rsidRPr="004153A3">
        <w:rPr>
          <w:b/>
          <w:sz w:val="80"/>
          <w:szCs w:val="80"/>
        </w:rPr>
        <w:t>Графік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прийому </w:t>
      </w:r>
      <w:r>
        <w:rPr>
          <w:b/>
          <w:sz w:val="80"/>
          <w:szCs w:val="80"/>
        </w:rPr>
        <w:t xml:space="preserve">  заборгованості</w:t>
      </w:r>
    </w:p>
    <w:p w:rsidR="00732DA0" w:rsidRPr="00D83771" w:rsidRDefault="00732DA0" w:rsidP="00732DA0">
      <w:pPr>
        <w:jc w:val="center"/>
        <w:rPr>
          <w:b/>
          <w:sz w:val="28"/>
          <w:szCs w:val="28"/>
        </w:rPr>
      </w:pPr>
    </w:p>
    <w:p w:rsidR="00732DA0" w:rsidRPr="004153A3" w:rsidRDefault="00732DA0" w:rsidP="00732DA0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к</w:t>
      </w:r>
      <w:r w:rsidRPr="004153A3">
        <w:rPr>
          <w:b/>
          <w:sz w:val="80"/>
          <w:szCs w:val="80"/>
        </w:rPr>
        <w:t>афедри</w:t>
      </w:r>
      <w:r>
        <w:rPr>
          <w:b/>
          <w:sz w:val="80"/>
          <w:szCs w:val="80"/>
        </w:rPr>
        <w:t xml:space="preserve">  </w:t>
      </w:r>
      <w:r w:rsidRPr="004153A3">
        <w:rPr>
          <w:b/>
          <w:sz w:val="80"/>
          <w:szCs w:val="80"/>
        </w:rPr>
        <w:t xml:space="preserve"> ІТП</w:t>
      </w:r>
    </w:p>
    <w:p w:rsidR="00732DA0" w:rsidRDefault="00732DA0" w:rsidP="00732DA0"/>
    <w:p w:rsidR="00732DA0" w:rsidRDefault="00732DA0" w:rsidP="00732DA0"/>
    <w:tbl>
      <w:tblPr>
        <w:tblW w:w="12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523"/>
        <w:gridCol w:w="1371"/>
        <w:gridCol w:w="803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</w:tblGrid>
      <w:tr w:rsidR="00AC0097" w:rsidRPr="000D7AEE" w:rsidTr="00B133F5">
        <w:tc>
          <w:tcPr>
            <w:tcW w:w="359" w:type="dxa"/>
            <w:vMerge w:val="restart"/>
            <w:shd w:val="clear" w:color="auto" w:fill="auto"/>
            <w:vAlign w:val="center"/>
          </w:tcPr>
          <w:p w:rsidR="00AC0097" w:rsidRPr="000D7AEE" w:rsidRDefault="00AC0097" w:rsidP="00662E0C">
            <w:pPr>
              <w:rPr>
                <w:b/>
                <w:sz w:val="32"/>
                <w:szCs w:val="32"/>
              </w:rPr>
            </w:pPr>
            <w:r w:rsidRPr="000D7AE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523" w:type="dxa"/>
            <w:vMerge w:val="restart"/>
            <w:shd w:val="clear" w:color="auto" w:fill="auto"/>
            <w:vAlign w:val="center"/>
          </w:tcPr>
          <w:p w:rsidR="00AC0097" w:rsidRPr="000D7AEE" w:rsidRDefault="00AC0097" w:rsidP="00662E0C">
            <w:pPr>
              <w:jc w:val="center"/>
              <w:rPr>
                <w:b/>
                <w:sz w:val="36"/>
                <w:szCs w:val="36"/>
              </w:rPr>
            </w:pPr>
            <w:r w:rsidRPr="000D7AEE">
              <w:rPr>
                <w:b/>
                <w:sz w:val="36"/>
                <w:szCs w:val="36"/>
              </w:rPr>
              <w:t>ПІП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AC0097" w:rsidRPr="000D7AEE" w:rsidRDefault="00AC0097" w:rsidP="00662E0C">
            <w:pPr>
              <w:jc w:val="center"/>
              <w:rPr>
                <w:b/>
                <w:sz w:val="34"/>
                <w:szCs w:val="34"/>
              </w:rPr>
            </w:pPr>
            <w:r w:rsidRPr="000D7AEE">
              <w:rPr>
                <w:b/>
                <w:sz w:val="34"/>
                <w:szCs w:val="34"/>
              </w:rPr>
              <w:t>Посада</w:t>
            </w:r>
          </w:p>
        </w:tc>
        <w:tc>
          <w:tcPr>
            <w:tcW w:w="8600" w:type="dxa"/>
            <w:gridSpan w:val="10"/>
          </w:tcPr>
          <w:p w:rsidR="00AC0097" w:rsidRPr="00732DA0" w:rsidRDefault="00AC0097" w:rsidP="00732DA0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Липень</w:t>
            </w:r>
          </w:p>
        </w:tc>
      </w:tr>
      <w:tr w:rsidR="00AC0097" w:rsidRPr="000D7AEE" w:rsidTr="00B133F5">
        <w:trPr>
          <w:trHeight w:val="650"/>
        </w:trPr>
        <w:tc>
          <w:tcPr>
            <w:tcW w:w="359" w:type="dxa"/>
            <w:vMerge/>
            <w:shd w:val="clear" w:color="auto" w:fill="auto"/>
          </w:tcPr>
          <w:p w:rsidR="00AC0097" w:rsidRPr="000D7AEE" w:rsidRDefault="00AC0097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AC0097" w:rsidRPr="000D7AEE" w:rsidRDefault="00AC0097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AC0097" w:rsidRPr="000D7AEE" w:rsidRDefault="00AC0097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</w:t>
            </w:r>
          </w:p>
          <w:p w:rsidR="00AC0097" w:rsidRPr="00BE55FE" w:rsidRDefault="00AC0097" w:rsidP="004218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</w:t>
            </w:r>
          </w:p>
          <w:p w:rsidR="00AC0097" w:rsidRPr="00BE55FE" w:rsidRDefault="00AC0097" w:rsidP="004218A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C0097" w:rsidRPr="00AC0097" w:rsidRDefault="00AC0097" w:rsidP="00662E0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20</w:t>
            </w:r>
          </w:p>
          <w:p w:rsidR="00AC0097" w:rsidRPr="00BE55FE" w:rsidRDefault="00AC0097" w:rsidP="00662E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23</w:t>
            </w:r>
          </w:p>
          <w:p w:rsidR="00AC0097" w:rsidRPr="00B3693F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</w:t>
            </w:r>
          </w:p>
          <w:p w:rsidR="00AC0097" w:rsidRPr="00B3693F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25</w:t>
            </w:r>
          </w:p>
          <w:p w:rsidR="00AC0097" w:rsidRPr="00B3693F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26</w:t>
            </w:r>
          </w:p>
          <w:p w:rsidR="00AC0097" w:rsidRPr="00B3693F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</w:t>
            </w:r>
          </w:p>
          <w:p w:rsidR="00AC0097" w:rsidRPr="00B3693F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30</w:t>
            </w:r>
          </w:p>
          <w:p w:rsidR="00AC0097" w:rsidRPr="00BE55FE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C0097" w:rsidRPr="00AC0097" w:rsidRDefault="00AC0097" w:rsidP="004218A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31</w:t>
            </w:r>
          </w:p>
          <w:p w:rsidR="00AC0097" w:rsidRPr="00BE55FE" w:rsidRDefault="00AC0097" w:rsidP="004218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</w:tr>
      <w:tr w:rsidR="007F4BF9" w:rsidRPr="000D7AEE" w:rsidTr="00B133F5">
        <w:trPr>
          <w:trHeight w:val="677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Pr="00AC0097" w:rsidRDefault="007F4BF9" w:rsidP="00AC00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Прокопенко Т.О.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646370" w:rsidRDefault="007F4BF9" w:rsidP="00662E0C">
            <w:pPr>
              <w:rPr>
                <w:b/>
              </w:rPr>
            </w:pPr>
            <w:r w:rsidRPr="00646370">
              <w:rPr>
                <w:b/>
              </w:rPr>
              <w:t>доцент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7F4BF9" w:rsidRDefault="007F4BF9" w:rsidP="00662E0C">
            <w:pPr>
              <w:jc w:val="center"/>
              <w:rPr>
                <w:sz w:val="20"/>
                <w:szCs w:val="20"/>
              </w:rPr>
            </w:pPr>
            <w:r w:rsidRPr="007F4BF9">
              <w:rPr>
                <w:sz w:val="20"/>
                <w:szCs w:val="20"/>
              </w:rPr>
              <w:t>11:00-12:00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732DA0" w:rsidRDefault="007F4BF9" w:rsidP="00732DA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7F4BF9" w:rsidRDefault="007F4BF9" w:rsidP="004218AF">
            <w:pPr>
              <w:jc w:val="center"/>
              <w:rPr>
                <w:sz w:val="20"/>
                <w:szCs w:val="20"/>
              </w:rPr>
            </w:pPr>
            <w:r w:rsidRPr="007F4BF9">
              <w:rPr>
                <w:sz w:val="20"/>
                <w:szCs w:val="20"/>
              </w:rPr>
              <w:t>11:00-12:00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7F4BF9" w:rsidRDefault="007F4BF9" w:rsidP="004218AF">
            <w:pPr>
              <w:jc w:val="center"/>
              <w:rPr>
                <w:sz w:val="20"/>
                <w:szCs w:val="20"/>
              </w:rPr>
            </w:pPr>
            <w:r w:rsidRPr="007F4BF9">
              <w:rPr>
                <w:sz w:val="20"/>
                <w:szCs w:val="20"/>
              </w:rPr>
              <w:t>11:00-12:00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7F4BF9" w:rsidRDefault="007F4BF9" w:rsidP="00421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7F4BF9" w:rsidRDefault="007F4BF9" w:rsidP="004218AF">
            <w:pPr>
              <w:jc w:val="center"/>
              <w:rPr>
                <w:sz w:val="20"/>
                <w:szCs w:val="20"/>
              </w:rPr>
            </w:pPr>
            <w:r w:rsidRPr="007F4BF9">
              <w:rPr>
                <w:sz w:val="20"/>
                <w:szCs w:val="20"/>
              </w:rPr>
              <w:t>11:00-12:00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7F4BF9" w:rsidRPr="000D7AEE" w:rsidTr="00B133F5">
        <w:trPr>
          <w:trHeight w:val="677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4218AF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Default="007F4BF9" w:rsidP="00AC009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Златкін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646370" w:rsidRDefault="0011349B" w:rsidP="00662E0C">
            <w:pPr>
              <w:rPr>
                <w:b/>
              </w:rPr>
            </w:pPr>
            <w:r>
              <w:rPr>
                <w:b/>
              </w:rPr>
              <w:t>п</w:t>
            </w:r>
            <w:r w:rsidR="00B133F5">
              <w:rPr>
                <w:b/>
              </w:rPr>
              <w:t>рофесор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732DA0" w:rsidRDefault="007F4BF9" w:rsidP="00732DA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7F4BF9" w:rsidRPr="000D7AEE" w:rsidTr="00B133F5">
        <w:trPr>
          <w:trHeight w:val="534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4218AF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Pr="000D7AEE" w:rsidRDefault="007F4BF9" w:rsidP="00421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Коле</w:t>
            </w:r>
            <w:r w:rsidRPr="000D7AEE">
              <w:rPr>
                <w:b/>
                <w:sz w:val="28"/>
                <w:szCs w:val="28"/>
              </w:rPr>
              <w:t>сніков К.В.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646370" w:rsidRDefault="00B133F5" w:rsidP="00662E0C">
            <w:pPr>
              <w:rPr>
                <w:b/>
              </w:rPr>
            </w:pPr>
            <w:r>
              <w:rPr>
                <w:b/>
              </w:rPr>
              <w:t>професор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732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732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7F4BF9" w:rsidRPr="000D7AEE" w:rsidTr="00B133F5">
        <w:trPr>
          <w:trHeight w:val="558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4218AF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Pr="000D7AEE" w:rsidRDefault="007F4BF9" w:rsidP="00421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Рудницький С.В.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646370" w:rsidRDefault="007F4BF9" w:rsidP="00662E0C">
            <w:pPr>
              <w:rPr>
                <w:b/>
              </w:rPr>
            </w:pPr>
            <w:r w:rsidRPr="00646370">
              <w:rPr>
                <w:b/>
              </w:rPr>
              <w:t>асистент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732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732DA0" w:rsidRDefault="007F4BF9" w:rsidP="00662E0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7F4BF9" w:rsidRPr="000D7AEE" w:rsidTr="00B133F5">
        <w:trPr>
          <w:trHeight w:val="583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4218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Pr="000D7AEE" w:rsidRDefault="007F4BF9" w:rsidP="00662E0C">
            <w:pPr>
              <w:rPr>
                <w:b/>
                <w:sz w:val="28"/>
                <w:szCs w:val="28"/>
              </w:rPr>
            </w:pPr>
            <w:proofErr w:type="spellStart"/>
            <w:r w:rsidRPr="000D7AEE">
              <w:rPr>
                <w:b/>
                <w:sz w:val="28"/>
                <w:szCs w:val="28"/>
              </w:rPr>
              <w:t>Карапетян</w:t>
            </w:r>
            <w:proofErr w:type="spellEnd"/>
            <w:r w:rsidRPr="000D7AEE">
              <w:rPr>
                <w:b/>
                <w:sz w:val="28"/>
                <w:szCs w:val="28"/>
                <w:lang w:val="ru-RU"/>
              </w:rPr>
              <w:t> </w:t>
            </w:r>
            <w:r w:rsidRPr="000D7AEE">
              <w:rPr>
                <w:b/>
                <w:sz w:val="28"/>
                <w:szCs w:val="28"/>
              </w:rPr>
              <w:t>А.Р.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B133F5" w:rsidRDefault="007F4BF9" w:rsidP="00B133F5">
            <w:pPr>
              <w:rPr>
                <w:b/>
              </w:rPr>
            </w:pPr>
            <w:r w:rsidRPr="00646370">
              <w:rPr>
                <w:b/>
              </w:rPr>
              <w:t>ст.</w:t>
            </w:r>
            <w:r w:rsidR="00B133F5">
              <w:rPr>
                <w:b/>
                <w:lang w:val="en-US"/>
              </w:rPr>
              <w:t> </w:t>
            </w:r>
            <w:proofErr w:type="spellStart"/>
            <w:r w:rsidR="00B133F5">
              <w:rPr>
                <w:b/>
              </w:rPr>
              <w:t>викл</w:t>
            </w:r>
            <w:proofErr w:type="spellEnd"/>
            <w:r w:rsidR="00B133F5">
              <w:rPr>
                <w:b/>
              </w:rPr>
              <w:t>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FD4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FD4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7F4BF9" w:rsidRPr="000D7AEE" w:rsidTr="00B133F5">
        <w:trPr>
          <w:trHeight w:val="583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4218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Pr="000D7AEE" w:rsidRDefault="007F4BF9" w:rsidP="00662E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Єгорова О.В.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646370" w:rsidRDefault="00B133F5" w:rsidP="00662E0C">
            <w:pPr>
              <w:rPr>
                <w:b/>
              </w:rPr>
            </w:pPr>
            <w:r w:rsidRPr="00646370">
              <w:rPr>
                <w:b/>
              </w:rPr>
              <w:t>ст.</w:t>
            </w:r>
            <w:r>
              <w:rPr>
                <w:b/>
                <w:lang w:val="en-US"/>
              </w:rPr>
              <w:t> </w:t>
            </w: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Default="007F4BF9" w:rsidP="00FD4C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Default="007F4BF9" w:rsidP="00FD4C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7F4BF9" w:rsidRPr="000D7AEE" w:rsidTr="00B133F5">
        <w:trPr>
          <w:trHeight w:val="583"/>
        </w:trPr>
        <w:tc>
          <w:tcPr>
            <w:tcW w:w="359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7F4BF9" w:rsidRPr="000D7AEE" w:rsidRDefault="007F4BF9" w:rsidP="00662E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Кравченко О.В.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F4BF9" w:rsidRPr="00646370" w:rsidRDefault="00B133F5" w:rsidP="00662E0C">
            <w:pPr>
              <w:rPr>
                <w:b/>
              </w:rPr>
            </w:pPr>
            <w:r w:rsidRPr="00646370">
              <w:rPr>
                <w:b/>
              </w:rPr>
              <w:t>доцент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Default="007F4BF9" w:rsidP="00FD4C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Default="007F4BF9" w:rsidP="00FD4C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4BF9" w:rsidRPr="000D7AEE" w:rsidRDefault="007F4BF9" w:rsidP="00662E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2DA0" w:rsidRPr="00646370" w:rsidRDefault="00732DA0" w:rsidP="00732DA0"/>
    <w:p w:rsidR="0083736A" w:rsidRDefault="0083736A">
      <w:pPr>
        <w:spacing w:after="200" w:line="276" w:lineRule="auto"/>
        <w:rPr>
          <w:b/>
          <w:sz w:val="80"/>
          <w:szCs w:val="80"/>
        </w:rPr>
      </w:pPr>
      <w:r>
        <w:rPr>
          <w:b/>
          <w:sz w:val="80"/>
          <w:szCs w:val="80"/>
        </w:rPr>
        <w:br w:type="page"/>
      </w:r>
    </w:p>
    <w:p w:rsidR="00732DA0" w:rsidRDefault="00732DA0" w:rsidP="00732DA0">
      <w:pPr>
        <w:jc w:val="center"/>
        <w:rPr>
          <w:b/>
          <w:sz w:val="80"/>
          <w:szCs w:val="80"/>
        </w:rPr>
      </w:pPr>
      <w:r w:rsidRPr="004153A3">
        <w:rPr>
          <w:b/>
          <w:sz w:val="80"/>
          <w:szCs w:val="80"/>
        </w:rPr>
        <w:lastRenderedPageBreak/>
        <w:t>Графік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 </w:t>
      </w:r>
      <w:r>
        <w:rPr>
          <w:b/>
          <w:sz w:val="80"/>
          <w:szCs w:val="80"/>
        </w:rPr>
        <w:t xml:space="preserve"> </w:t>
      </w:r>
      <w:r w:rsidRPr="004153A3">
        <w:rPr>
          <w:b/>
          <w:sz w:val="80"/>
          <w:szCs w:val="80"/>
        </w:rPr>
        <w:t xml:space="preserve">прийому </w:t>
      </w:r>
      <w:r>
        <w:rPr>
          <w:b/>
          <w:sz w:val="80"/>
          <w:szCs w:val="80"/>
        </w:rPr>
        <w:t xml:space="preserve">  заборгованості</w:t>
      </w:r>
    </w:p>
    <w:p w:rsidR="00732DA0" w:rsidRPr="00D83771" w:rsidRDefault="00732DA0" w:rsidP="00732DA0">
      <w:pPr>
        <w:jc w:val="center"/>
        <w:rPr>
          <w:b/>
          <w:sz w:val="28"/>
          <w:szCs w:val="28"/>
        </w:rPr>
      </w:pPr>
    </w:p>
    <w:p w:rsidR="00732DA0" w:rsidRPr="004153A3" w:rsidRDefault="00732DA0" w:rsidP="00732DA0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к</w:t>
      </w:r>
      <w:r w:rsidRPr="004153A3">
        <w:rPr>
          <w:b/>
          <w:sz w:val="80"/>
          <w:szCs w:val="80"/>
        </w:rPr>
        <w:t>афедри</w:t>
      </w:r>
      <w:r>
        <w:rPr>
          <w:b/>
          <w:sz w:val="80"/>
          <w:szCs w:val="80"/>
        </w:rPr>
        <w:t xml:space="preserve">  </w:t>
      </w:r>
      <w:r w:rsidRPr="004153A3">
        <w:rPr>
          <w:b/>
          <w:sz w:val="80"/>
          <w:szCs w:val="80"/>
        </w:rPr>
        <w:t xml:space="preserve"> ІТП</w:t>
      </w:r>
    </w:p>
    <w:p w:rsidR="00732DA0" w:rsidRDefault="00732DA0" w:rsidP="00732DA0"/>
    <w:p w:rsidR="00732DA0" w:rsidRDefault="00732DA0" w:rsidP="00732DA0"/>
    <w:tbl>
      <w:tblPr>
        <w:tblW w:w="14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8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B133F5" w:rsidRPr="000D7AEE" w:rsidTr="00B133F5">
        <w:trPr>
          <w:trHeight w:val="926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B133F5" w:rsidRPr="000D7AEE" w:rsidRDefault="00B133F5" w:rsidP="00662E0C">
            <w:pPr>
              <w:rPr>
                <w:b/>
                <w:sz w:val="32"/>
                <w:szCs w:val="32"/>
              </w:rPr>
            </w:pPr>
            <w:r w:rsidRPr="000D7AEE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B133F5" w:rsidRPr="00483A44" w:rsidRDefault="00B133F5" w:rsidP="00662E0C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ПП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133F5" w:rsidRPr="00B133F5" w:rsidRDefault="00B133F5" w:rsidP="00662E0C">
            <w:pPr>
              <w:jc w:val="center"/>
              <w:rPr>
                <w:b/>
                <w:sz w:val="28"/>
                <w:szCs w:val="28"/>
              </w:rPr>
            </w:pPr>
            <w:r w:rsidRPr="00B133F5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10207" w:type="dxa"/>
            <w:gridSpan w:val="12"/>
            <w:vAlign w:val="center"/>
          </w:tcPr>
          <w:p w:rsidR="00B133F5" w:rsidRDefault="00B133F5" w:rsidP="00483A44">
            <w:pPr>
              <w:jc w:val="center"/>
              <w:rPr>
                <w:b/>
                <w:sz w:val="40"/>
                <w:szCs w:val="40"/>
                <w:lang w:val="ru-RU"/>
              </w:rPr>
            </w:pPr>
            <w:proofErr w:type="spellStart"/>
            <w:r>
              <w:rPr>
                <w:b/>
                <w:sz w:val="40"/>
                <w:szCs w:val="40"/>
                <w:lang w:val="ru-RU"/>
              </w:rPr>
              <w:t>Серпень</w:t>
            </w:r>
            <w:proofErr w:type="spellEnd"/>
          </w:p>
        </w:tc>
      </w:tr>
      <w:tr w:rsidR="00B133F5" w:rsidRPr="000D7AEE" w:rsidTr="00B133F5">
        <w:trPr>
          <w:trHeight w:val="652"/>
        </w:trPr>
        <w:tc>
          <w:tcPr>
            <w:tcW w:w="685" w:type="dxa"/>
            <w:vMerge/>
            <w:shd w:val="clear" w:color="auto" w:fill="auto"/>
          </w:tcPr>
          <w:p w:rsidR="00B133F5" w:rsidRPr="000D7AEE" w:rsidRDefault="00B133F5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B133F5" w:rsidRPr="000D7AEE" w:rsidRDefault="00B133F5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133F5" w:rsidRPr="000D7AEE" w:rsidRDefault="00B133F5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15</w:t>
            </w:r>
          </w:p>
          <w:p w:rsidR="00B133F5" w:rsidRPr="00BE55FE" w:rsidRDefault="00B133F5" w:rsidP="00662E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16</w:t>
            </w:r>
          </w:p>
          <w:p w:rsidR="00B133F5" w:rsidRPr="00BE55FE" w:rsidRDefault="00B133F5" w:rsidP="00B133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17</w:t>
            </w:r>
          </w:p>
          <w:p w:rsidR="00B133F5" w:rsidRPr="00BE55FE" w:rsidRDefault="00B133F5" w:rsidP="00662E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</w:t>
            </w:r>
          </w:p>
          <w:p w:rsidR="00B133F5" w:rsidRPr="00BE55FE" w:rsidRDefault="00B133F5" w:rsidP="00662E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21</w:t>
            </w:r>
          </w:p>
          <w:p w:rsidR="00B133F5" w:rsidRPr="00B3693F" w:rsidRDefault="00B133F5" w:rsidP="00662E0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22</w:t>
            </w:r>
          </w:p>
          <w:p w:rsidR="00B133F5" w:rsidRPr="00B3693F" w:rsidRDefault="00B133F5" w:rsidP="00662E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B133F5" w:rsidRPr="00FD5A18" w:rsidRDefault="00B133F5" w:rsidP="00662E0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23</w:t>
            </w:r>
          </w:p>
          <w:p w:rsidR="00B133F5" w:rsidRPr="00B3693F" w:rsidRDefault="00B133F5" w:rsidP="00662E0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0" w:type="dxa"/>
            <w:vAlign w:val="center"/>
          </w:tcPr>
          <w:p w:rsidR="00B133F5" w:rsidRPr="00FD5A18" w:rsidRDefault="00B133F5" w:rsidP="00D1473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27</w:t>
            </w:r>
          </w:p>
          <w:p w:rsidR="00B133F5" w:rsidRPr="00BE55FE" w:rsidRDefault="00B133F5" w:rsidP="00D147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51" w:type="dxa"/>
            <w:vAlign w:val="center"/>
          </w:tcPr>
          <w:p w:rsidR="00B133F5" w:rsidRPr="00FD5A18" w:rsidRDefault="00B133F5" w:rsidP="00D1473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28</w:t>
            </w:r>
          </w:p>
          <w:p w:rsidR="00B133F5" w:rsidRPr="00B3693F" w:rsidRDefault="00B133F5" w:rsidP="00D147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50" w:type="dxa"/>
            <w:vAlign w:val="center"/>
          </w:tcPr>
          <w:p w:rsidR="00B133F5" w:rsidRPr="00FD5A18" w:rsidRDefault="00B133F5" w:rsidP="00D1473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29</w:t>
            </w:r>
          </w:p>
          <w:p w:rsidR="00B133F5" w:rsidRPr="00B3693F" w:rsidRDefault="00B133F5" w:rsidP="00D1473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Ср</w:t>
            </w:r>
            <w:proofErr w:type="spellEnd"/>
          </w:p>
        </w:tc>
        <w:tc>
          <w:tcPr>
            <w:tcW w:w="851" w:type="dxa"/>
            <w:vAlign w:val="center"/>
          </w:tcPr>
          <w:p w:rsidR="00B133F5" w:rsidRPr="00FD5A18" w:rsidRDefault="00B133F5" w:rsidP="00D1473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30</w:t>
            </w:r>
          </w:p>
          <w:p w:rsidR="00B133F5" w:rsidRPr="00B3693F" w:rsidRDefault="00B133F5" w:rsidP="00D1473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1" w:type="dxa"/>
          </w:tcPr>
          <w:p w:rsidR="00B133F5" w:rsidRDefault="00B133F5" w:rsidP="00D14734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31</w:t>
            </w:r>
          </w:p>
          <w:p w:rsidR="00B133F5" w:rsidRDefault="00B133F5" w:rsidP="00D14734">
            <w:pPr>
              <w:jc w:val="center"/>
              <w:rPr>
                <w:b/>
                <w:sz w:val="32"/>
                <w:szCs w:val="32"/>
                <w:lang w:val="ru-RU"/>
              </w:rPr>
            </w:pPr>
            <w:proofErr w:type="spellStart"/>
            <w:r w:rsidRPr="00BE55FE">
              <w:rPr>
                <w:b/>
                <w:sz w:val="20"/>
                <w:szCs w:val="20"/>
              </w:rPr>
              <w:t>Пт</w:t>
            </w:r>
            <w:proofErr w:type="spellEnd"/>
          </w:p>
        </w:tc>
      </w:tr>
      <w:tr w:rsidR="008B0069" w:rsidRPr="000D7AEE" w:rsidTr="00EF1261">
        <w:trPr>
          <w:trHeight w:val="679"/>
        </w:trPr>
        <w:tc>
          <w:tcPr>
            <w:tcW w:w="685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Pr="00AC0097" w:rsidRDefault="008B0069" w:rsidP="00D147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Прокопенко Т.О.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646370" w:rsidRDefault="008B0069" w:rsidP="00D14734">
            <w:pPr>
              <w:rPr>
                <w:b/>
              </w:rPr>
            </w:pPr>
            <w:r w:rsidRPr="00646370">
              <w:rPr>
                <w:b/>
              </w:rPr>
              <w:t>доцент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483A44" w:rsidRDefault="008B0069" w:rsidP="00483A4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B0069" w:rsidRPr="007F4BF9" w:rsidRDefault="008B0069" w:rsidP="00D14734">
            <w:pPr>
              <w:jc w:val="center"/>
              <w:rPr>
                <w:sz w:val="20"/>
                <w:szCs w:val="20"/>
              </w:rPr>
            </w:pPr>
            <w:r w:rsidRPr="007F4BF9">
              <w:rPr>
                <w:sz w:val="20"/>
                <w:szCs w:val="20"/>
              </w:rPr>
              <w:t>11:00-12:00</w:t>
            </w:r>
          </w:p>
        </w:tc>
      </w:tr>
      <w:tr w:rsidR="008B0069" w:rsidRPr="000D7AEE" w:rsidTr="00940464">
        <w:trPr>
          <w:trHeight w:val="535"/>
        </w:trPr>
        <w:tc>
          <w:tcPr>
            <w:tcW w:w="685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Default="008B0069" w:rsidP="00D1473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Златкін</w:t>
            </w:r>
            <w:proofErr w:type="spellEnd"/>
            <w:r>
              <w:rPr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646370" w:rsidRDefault="008B0069" w:rsidP="00D14734">
            <w:pPr>
              <w:rPr>
                <w:b/>
              </w:rPr>
            </w:pPr>
            <w:r>
              <w:rPr>
                <w:b/>
              </w:rPr>
              <w:t>професор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D14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D14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D14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B0069" w:rsidRPr="000D7AEE" w:rsidRDefault="008B0069" w:rsidP="00D1473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B0069" w:rsidRPr="000D7AEE" w:rsidRDefault="008B0069" w:rsidP="00D1473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0D7AEE" w:rsidTr="00B133F5">
        <w:trPr>
          <w:trHeight w:val="559"/>
        </w:trPr>
        <w:tc>
          <w:tcPr>
            <w:tcW w:w="685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Pr="000D7AEE" w:rsidRDefault="008B0069" w:rsidP="00D147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Коле</w:t>
            </w:r>
            <w:r w:rsidRPr="000D7AEE">
              <w:rPr>
                <w:b/>
                <w:sz w:val="28"/>
                <w:szCs w:val="28"/>
              </w:rPr>
              <w:t>сніков К.В.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646370" w:rsidRDefault="008B0069" w:rsidP="00D14734">
            <w:pPr>
              <w:rPr>
                <w:b/>
              </w:rPr>
            </w:pPr>
            <w:r>
              <w:rPr>
                <w:b/>
              </w:rPr>
              <w:t>професор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0D7AEE" w:rsidTr="00B133F5">
        <w:trPr>
          <w:trHeight w:val="584"/>
        </w:trPr>
        <w:tc>
          <w:tcPr>
            <w:tcW w:w="685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Pr="000D7AEE" w:rsidRDefault="008B0069" w:rsidP="00D147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Рудницький С.В.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646370" w:rsidRDefault="008B0069" w:rsidP="00D14734">
            <w:pPr>
              <w:rPr>
                <w:b/>
              </w:rPr>
            </w:pPr>
            <w:r>
              <w:rPr>
                <w:b/>
              </w:rPr>
              <w:t>доцент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0D7AEE" w:rsidTr="00B133F5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Pr="000D7AEE" w:rsidRDefault="008B0069" w:rsidP="00D14734">
            <w:pPr>
              <w:rPr>
                <w:b/>
                <w:sz w:val="28"/>
                <w:szCs w:val="28"/>
              </w:rPr>
            </w:pPr>
            <w:proofErr w:type="spellStart"/>
            <w:r w:rsidRPr="000D7AEE">
              <w:rPr>
                <w:b/>
                <w:sz w:val="28"/>
                <w:szCs w:val="28"/>
              </w:rPr>
              <w:t>Карапетян</w:t>
            </w:r>
            <w:proofErr w:type="spellEnd"/>
            <w:r w:rsidRPr="000D7AEE">
              <w:rPr>
                <w:b/>
                <w:sz w:val="28"/>
                <w:szCs w:val="28"/>
                <w:lang w:val="ru-RU"/>
              </w:rPr>
              <w:t> </w:t>
            </w:r>
            <w:r w:rsidRPr="000D7AEE">
              <w:rPr>
                <w:b/>
                <w:sz w:val="28"/>
                <w:szCs w:val="28"/>
              </w:rPr>
              <w:t>А.Р.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B133F5" w:rsidRDefault="008B0069" w:rsidP="00D14734">
            <w:pPr>
              <w:rPr>
                <w:b/>
              </w:rPr>
            </w:pPr>
            <w:r w:rsidRPr="00646370">
              <w:rPr>
                <w:b/>
              </w:rPr>
              <w:t>ст.</w:t>
            </w:r>
            <w:r>
              <w:rPr>
                <w:b/>
                <w:lang w:val="en-US"/>
              </w:rPr>
              <w:t> </w:t>
            </w: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0D7AEE" w:rsidTr="00B133F5">
        <w:trPr>
          <w:trHeight w:val="573"/>
        </w:trPr>
        <w:tc>
          <w:tcPr>
            <w:tcW w:w="685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b/>
                <w:sz w:val="28"/>
                <w:szCs w:val="28"/>
              </w:rPr>
            </w:pPr>
            <w:r w:rsidRPr="000D7AE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Pr="000D7AEE" w:rsidRDefault="008B0069" w:rsidP="00D147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Єгорова О.В.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646370" w:rsidRDefault="008B0069" w:rsidP="00D14734">
            <w:pPr>
              <w:rPr>
                <w:b/>
              </w:rPr>
            </w:pPr>
            <w:r w:rsidRPr="00646370">
              <w:rPr>
                <w:b/>
              </w:rPr>
              <w:t>ст.</w:t>
            </w:r>
            <w:r>
              <w:rPr>
                <w:b/>
                <w:lang w:val="en-US"/>
              </w:rPr>
              <w:t> </w:t>
            </w: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</w:tr>
      <w:tr w:rsidR="008B0069" w:rsidRPr="000D7AEE" w:rsidTr="00B133F5">
        <w:trPr>
          <w:trHeight w:val="573"/>
        </w:trPr>
        <w:tc>
          <w:tcPr>
            <w:tcW w:w="685" w:type="dxa"/>
            <w:shd w:val="clear" w:color="auto" w:fill="auto"/>
            <w:vAlign w:val="center"/>
          </w:tcPr>
          <w:p w:rsidR="008B0069" w:rsidRPr="00646370" w:rsidRDefault="008B0069" w:rsidP="00662E0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4637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B0069" w:rsidRPr="000D7AEE" w:rsidRDefault="008B0069" w:rsidP="00D147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Кравченко О.В.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0069" w:rsidRPr="00646370" w:rsidRDefault="008B0069" w:rsidP="00D14734">
            <w:pPr>
              <w:rPr>
                <w:b/>
              </w:rPr>
            </w:pPr>
            <w:r w:rsidRPr="00646370">
              <w:rPr>
                <w:b/>
              </w:rPr>
              <w:t>доцент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B0069" w:rsidRPr="000D7AEE" w:rsidRDefault="008B0069" w:rsidP="00662E0C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10</w:t>
            </w:r>
            <w:r w:rsidRPr="007F4BF9">
              <w:rPr>
                <w:sz w:val="20"/>
                <w:szCs w:val="20"/>
              </w:rPr>
              <w:t>:00-12:00</w:t>
            </w: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B0069" w:rsidRPr="000D7AEE" w:rsidRDefault="008B0069" w:rsidP="00483A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2DA0" w:rsidRPr="00646370" w:rsidRDefault="00732DA0" w:rsidP="00732DA0"/>
    <w:p w:rsidR="00506A43" w:rsidRDefault="00E34A60" w:rsidP="00E34A60">
      <w:pPr>
        <w:tabs>
          <w:tab w:val="left" w:pos="2377"/>
        </w:tabs>
      </w:pPr>
      <w:r>
        <w:tab/>
      </w:r>
    </w:p>
    <w:p w:rsidR="00646370" w:rsidRPr="00646370" w:rsidRDefault="00646370" w:rsidP="00CE75BF">
      <w:pPr>
        <w:spacing w:after="200" w:line="276" w:lineRule="auto"/>
      </w:pPr>
      <w:bookmarkStart w:id="0" w:name="_GoBack"/>
      <w:bookmarkEnd w:id="0"/>
    </w:p>
    <w:sectPr w:rsidR="00646370" w:rsidRPr="00646370" w:rsidSect="00646370">
      <w:pgSz w:w="16838" w:h="11906" w:orient="landscape"/>
      <w:pgMar w:top="1418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70"/>
    <w:rsid w:val="000B0A43"/>
    <w:rsid w:val="0011349B"/>
    <w:rsid w:val="002E4C90"/>
    <w:rsid w:val="00483A44"/>
    <w:rsid w:val="00506A43"/>
    <w:rsid w:val="005703C8"/>
    <w:rsid w:val="005C5DB5"/>
    <w:rsid w:val="00615A69"/>
    <w:rsid w:val="00646370"/>
    <w:rsid w:val="006B76BE"/>
    <w:rsid w:val="00732DA0"/>
    <w:rsid w:val="00780E10"/>
    <w:rsid w:val="007D3640"/>
    <w:rsid w:val="007F4BF9"/>
    <w:rsid w:val="0083736A"/>
    <w:rsid w:val="00895793"/>
    <w:rsid w:val="008B0069"/>
    <w:rsid w:val="009C3E7F"/>
    <w:rsid w:val="00AC0097"/>
    <w:rsid w:val="00B133F5"/>
    <w:rsid w:val="00B3693F"/>
    <w:rsid w:val="00BE3421"/>
    <w:rsid w:val="00BE55FE"/>
    <w:rsid w:val="00CE75BF"/>
    <w:rsid w:val="00DA55D9"/>
    <w:rsid w:val="00E34A60"/>
    <w:rsid w:val="00FB6A86"/>
    <w:rsid w:val="00FD4CCE"/>
    <w:rsid w:val="00FD5A18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36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36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2018-06-26T06:20:00Z</cp:lastPrinted>
  <dcterms:created xsi:type="dcterms:W3CDTF">2016-01-29T08:01:00Z</dcterms:created>
  <dcterms:modified xsi:type="dcterms:W3CDTF">2018-06-26T11:25:00Z</dcterms:modified>
</cp:coreProperties>
</file>